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60429" w14:textId="017AD5C4" w:rsidR="007B3DB4" w:rsidRDefault="00165083">
      <w:r>
        <w:pict w14:anchorId="4D864B64">
          <v:rect id="_x0000_i1025" style="width:.45pt;height:1.5pt" o:hrpct="1" o:hralign="center" o:hrstd="t" o:hr="t"/>
        </w:pict>
      </w:r>
    </w:p>
    <w:tbl>
      <w:tblPr>
        <w:tblStyle w:val="Table"/>
        <w:tblW w:w="0" w:type="auto"/>
        <w:jc w:val="center"/>
        <w:tblLook w:val="0600" w:firstRow="0" w:lastRow="0" w:firstColumn="0" w:lastColumn="0" w:noHBand="1" w:noVBand="1"/>
      </w:tblPr>
      <w:tblGrid>
        <w:gridCol w:w="8976"/>
      </w:tblGrid>
      <w:tr w:rsidR="007B3DB4" w14:paraId="16B5756C" w14:textId="77777777" w:rsidTr="00C73C07">
        <w:trPr>
          <w:trHeight w:val="924"/>
          <w:jc w:val="center"/>
        </w:trPr>
        <w:tc>
          <w:tcPr>
            <w:tcW w:w="5948" w:type="dxa"/>
          </w:tcPr>
          <w:p w14:paraId="5C0A6AF1" w14:textId="228ED5F4" w:rsidR="007B3DB4" w:rsidRDefault="00C73C07" w:rsidP="00C73C07">
            <w:pPr>
              <w:pStyle w:val="Compact"/>
            </w:pPr>
            <w:r>
              <w:rPr>
                <w:noProof/>
                <w:lang w:eastAsia="sk-SK"/>
              </w:rPr>
              <w:drawing>
                <wp:inline distT="0" distB="0" distL="0" distR="0" wp14:anchorId="5CB2C3FC" wp14:editId="51158C4A">
                  <wp:extent cx="5562600" cy="1274183"/>
                  <wp:effectExtent l="0" t="0" r="0" b="2540"/>
                  <wp:docPr id="3" name="Obrázo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67A087-DB2E-6B4A-A0A0-E09BE7264D5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ok 2">
                            <a:extLst>
                              <a:ext uri="{FF2B5EF4-FFF2-40B4-BE49-F238E27FC236}">
                                <a16:creationId xmlns:a16="http://schemas.microsoft.com/office/drawing/2014/main" id="{3F67A087-DB2E-6B4A-A0A0-E09BE7264D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3356" cy="1278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F7C42F" w14:textId="1E83A3D1" w:rsidR="007B3DB4" w:rsidRDefault="00C73C07">
      <w:pPr>
        <w:pStyle w:val="Nadpis1"/>
      </w:pPr>
      <w:bookmarkStart w:id="0" w:name="reklamačný-formulár"/>
      <w:r>
        <w:t xml:space="preserve">                              REKLAMAČNÝ FORMULÁR</w:t>
      </w:r>
    </w:p>
    <w:p w14:paraId="3B304BFD" w14:textId="77777777" w:rsidR="00E2197A" w:rsidRPr="00E2197A" w:rsidRDefault="00E2197A" w:rsidP="00E2197A">
      <w:pPr>
        <w:pStyle w:val="Zkladntext"/>
      </w:pPr>
    </w:p>
    <w:p w14:paraId="1D2E1FCF" w14:textId="77777777" w:rsidR="007B3DB4" w:rsidRDefault="00C73C07">
      <w:pPr>
        <w:pStyle w:val="FirstParagraph"/>
      </w:pPr>
      <w:r>
        <w:rPr>
          <w:b/>
          <w:bCs/>
        </w:rPr>
        <w:t>International Medical Expert Slovakia s.r.o.</w:t>
      </w:r>
      <w:r>
        <w:br/>
        <w:t>IČO: 51255936</w:t>
      </w:r>
      <w:r>
        <w:br/>
        <w:t>DIČ: 2120648937</w:t>
      </w:r>
      <w:r>
        <w:br/>
        <w:t>IČ DPH: SK2120648937</w:t>
      </w:r>
      <w:r>
        <w:br/>
        <w:t>Sídlo: Hrnčiarska 34, 90201 Pezinok</w:t>
      </w:r>
    </w:p>
    <w:p w14:paraId="0D870EC9" w14:textId="77777777" w:rsidR="007B3DB4" w:rsidRDefault="00165083">
      <w:r>
        <w:pict w14:anchorId="34071C10">
          <v:rect id="_x0000_i1026" style="width:0;height:1.5pt" o:hralign="center" o:hrstd="t" o:hr="t"/>
        </w:pict>
      </w:r>
    </w:p>
    <w:p w14:paraId="114EEC8B" w14:textId="77777777" w:rsidR="007B3DB4" w:rsidRDefault="00C73C07">
      <w:pPr>
        <w:pStyle w:val="FirstParagraph"/>
      </w:pPr>
      <w:r>
        <w:rPr>
          <w:b/>
          <w:bCs/>
        </w:rPr>
        <w:t>Reklamácia tovaru / oznámenie o nesúlade zásielky</w:t>
      </w:r>
    </w:p>
    <w:p w14:paraId="1BD55AD4" w14:textId="77777777" w:rsidR="007B3DB4" w:rsidRDefault="00C73C07">
      <w:pPr>
        <w:pStyle w:val="Zkladntext"/>
      </w:pPr>
      <w:r>
        <w:t>Prosím, vyplňte tento formulár v prípade, že potrebujete reklamovať doručený tovar, nahlásiť jeho poškodenie, chýbajúce položky alebo iný problém.</w:t>
      </w:r>
    </w:p>
    <w:p w14:paraId="630A31AF" w14:textId="77777777" w:rsidR="007B3DB4" w:rsidRDefault="00165083">
      <w:r>
        <w:pict w14:anchorId="0FCC5866">
          <v:rect id="_x0000_i1027" style="width:0;height:1.5pt" o:hralign="center" o:hrstd="t" o:hr="t"/>
        </w:pict>
      </w:r>
    </w:p>
    <w:p w14:paraId="40D9696B" w14:textId="77777777" w:rsidR="00165083" w:rsidRDefault="00165083">
      <w:pPr>
        <w:pStyle w:val="Nadpis2"/>
      </w:pPr>
      <w:bookmarkStart w:id="1" w:name="údaje-o-zákazníkovi"/>
    </w:p>
    <w:p w14:paraId="1920E908" w14:textId="4E73859B" w:rsidR="007B3DB4" w:rsidRDefault="00C73C07">
      <w:pPr>
        <w:pStyle w:val="Nadpis2"/>
      </w:pPr>
      <w:r>
        <w:t>1️⃣ ÚDAJE O ZÁKAZNÍKOVI</w:t>
      </w:r>
    </w:p>
    <w:p w14:paraId="1E98A54F" w14:textId="77777777" w:rsidR="007B3DB4" w:rsidRDefault="00C73C07">
      <w:pPr>
        <w:pStyle w:val="FirstParagraph"/>
      </w:pPr>
      <w:r>
        <w:rPr>
          <w:b/>
          <w:bCs/>
        </w:rPr>
        <w:t>Meno a priezvisko / Názov firmy:</w:t>
      </w:r>
      <w:r>
        <w:br/>
        <w:t>_________________________________________________________</w:t>
      </w:r>
    </w:p>
    <w:p w14:paraId="610A9386" w14:textId="77777777" w:rsidR="007B3DB4" w:rsidRDefault="00C73C07">
      <w:pPr>
        <w:pStyle w:val="Zkladntext"/>
      </w:pPr>
      <w:r>
        <w:rPr>
          <w:b/>
          <w:bCs/>
        </w:rPr>
        <w:t>Adresa:</w:t>
      </w:r>
      <w:r>
        <w:br/>
        <w:t>_________________________________________________________</w:t>
      </w:r>
    </w:p>
    <w:p w14:paraId="6DCA74FC" w14:textId="77777777" w:rsidR="007B3DB4" w:rsidRDefault="00C73C07">
      <w:pPr>
        <w:pStyle w:val="Zkladntext"/>
      </w:pPr>
      <w:r>
        <w:rPr>
          <w:b/>
          <w:bCs/>
        </w:rPr>
        <w:t>Telefón:</w:t>
      </w:r>
      <w:r>
        <w:br/>
        <w:t>_________________________________________________________</w:t>
      </w:r>
    </w:p>
    <w:p w14:paraId="0AF6EAAD" w14:textId="77777777" w:rsidR="007B3DB4" w:rsidRDefault="00C73C07">
      <w:pPr>
        <w:pStyle w:val="Zkladntext"/>
      </w:pPr>
      <w:r>
        <w:rPr>
          <w:b/>
          <w:bCs/>
        </w:rPr>
        <w:t>E-mail:</w:t>
      </w:r>
      <w:r>
        <w:br/>
        <w:t>_________________________________________________________</w:t>
      </w:r>
    </w:p>
    <w:p w14:paraId="3D959D87" w14:textId="293E3532" w:rsidR="007B3DB4" w:rsidRDefault="00C73C07">
      <w:pPr>
        <w:pStyle w:val="Zkladntext"/>
      </w:pPr>
      <w:r>
        <w:rPr>
          <w:b/>
          <w:bCs/>
        </w:rPr>
        <w:t xml:space="preserve">Číslo </w:t>
      </w:r>
      <w:proofErr w:type="spellStart"/>
      <w:r>
        <w:rPr>
          <w:b/>
          <w:bCs/>
        </w:rPr>
        <w:t>objednávky</w:t>
      </w:r>
      <w:proofErr w:type="spellEnd"/>
      <w:r w:rsidR="00165083">
        <w:rPr>
          <w:b/>
          <w:bCs/>
        </w:rPr>
        <w:t xml:space="preserve"> a </w:t>
      </w:r>
      <w:proofErr w:type="spellStart"/>
      <w:r w:rsidR="00165083">
        <w:rPr>
          <w:b/>
          <w:bCs/>
        </w:rPr>
        <w:t>číslo</w:t>
      </w:r>
      <w:proofErr w:type="spellEnd"/>
      <w:r w:rsidR="00165083">
        <w:rPr>
          <w:b/>
          <w:bCs/>
        </w:rPr>
        <w:t xml:space="preserve"> </w:t>
      </w:r>
      <w:proofErr w:type="spellStart"/>
      <w:proofErr w:type="gramStart"/>
      <w:r w:rsidR="00165083">
        <w:rPr>
          <w:b/>
          <w:bCs/>
        </w:rPr>
        <w:t>faktúry</w:t>
      </w:r>
      <w:proofErr w:type="spellEnd"/>
      <w:r w:rsidR="00165083">
        <w:rPr>
          <w:b/>
          <w:bCs/>
        </w:rPr>
        <w:t xml:space="preserve"> :</w:t>
      </w:r>
      <w:proofErr w:type="gramEnd"/>
      <w:r>
        <w:br/>
        <w:t>_________________________________________________________</w:t>
      </w:r>
    </w:p>
    <w:p w14:paraId="2FC9241A" w14:textId="528B7BC8" w:rsidR="007B3DB4" w:rsidRDefault="00C73C07">
      <w:pPr>
        <w:pStyle w:val="Zkladntext"/>
      </w:pPr>
      <w:proofErr w:type="spellStart"/>
      <w:r>
        <w:rPr>
          <w:b/>
          <w:bCs/>
        </w:rPr>
        <w:t>Dátum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doručenia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zásielky</w:t>
      </w:r>
      <w:proofErr w:type="spellEnd"/>
      <w:r>
        <w:rPr>
          <w:b/>
          <w:bCs/>
        </w:rPr>
        <w:t>:</w:t>
      </w:r>
      <w:r>
        <w:br/>
        <w:t>_________________________________________________________</w:t>
      </w:r>
    </w:p>
    <w:p w14:paraId="4C187F79" w14:textId="77777777" w:rsidR="00165083" w:rsidRDefault="00165083">
      <w:pPr>
        <w:pStyle w:val="Zkladntext"/>
      </w:pPr>
    </w:p>
    <w:p w14:paraId="527ACE0A" w14:textId="77777777" w:rsidR="007B3DB4" w:rsidRDefault="00165083">
      <w:r>
        <w:pict w14:anchorId="2D67F894">
          <v:rect id="_x0000_i1028" style="width:0;height:1.5pt" o:hralign="center" o:hrstd="t" o:hr="t"/>
        </w:pict>
      </w:r>
    </w:p>
    <w:p w14:paraId="2400D18B" w14:textId="77777777" w:rsidR="00165083" w:rsidRDefault="00165083">
      <w:pPr>
        <w:pStyle w:val="Nadpis2"/>
      </w:pPr>
      <w:bookmarkStart w:id="2" w:name="popis-problému-vyznačte-a-doplňte"/>
      <w:bookmarkEnd w:id="1"/>
    </w:p>
    <w:p w14:paraId="4C3F323E" w14:textId="62DF1A4C" w:rsidR="007B3DB4" w:rsidRDefault="00C73C07">
      <w:pPr>
        <w:pStyle w:val="Nadpis2"/>
      </w:pPr>
      <w:r>
        <w:t>2️⃣ POPIS PROBLÉMU (</w:t>
      </w:r>
      <w:proofErr w:type="spellStart"/>
      <w:r>
        <w:t>vyznačte</w:t>
      </w:r>
      <w:proofErr w:type="spellEnd"/>
      <w:r>
        <w:t xml:space="preserve"> a doplňte)</w:t>
      </w:r>
    </w:p>
    <w:p w14:paraId="2F7761D8" w14:textId="77777777" w:rsidR="007B3DB4" w:rsidRDefault="00C73C07">
      <w:pPr>
        <w:pStyle w:val="FirstParagraph"/>
      </w:pPr>
      <w:r>
        <w:t>☐ Tovar bol poškodený pri doručení</w:t>
      </w:r>
      <w:r>
        <w:br/>
        <w:t>☐ Zásielka obsahuje nesprávny tovar</w:t>
      </w:r>
      <w:r>
        <w:br/>
        <w:t>☐ Nesúhlasí množstvo (chýbajúce alebo nadbytočné položky)</w:t>
      </w:r>
      <w:r>
        <w:br/>
        <w:t>☐ Iný problém (uveďte): ___________________________________</w:t>
      </w:r>
    </w:p>
    <w:p w14:paraId="11F175D6" w14:textId="77777777" w:rsidR="007B3DB4" w:rsidRDefault="00C73C07">
      <w:pPr>
        <w:pStyle w:val="Zkladntext"/>
      </w:pPr>
      <w:r>
        <w:rPr>
          <w:b/>
          <w:bCs/>
        </w:rPr>
        <w:t>Podrobný opis reklamácie:</w:t>
      </w:r>
      <w:r>
        <w:br/>
        <w:t>_________________________________________________________</w:t>
      </w:r>
      <w:r>
        <w:br/>
        <w:t>_________________________________________________________</w:t>
      </w:r>
      <w:r>
        <w:br/>
        <w:t>_________________________________________________________</w:t>
      </w:r>
    </w:p>
    <w:p w14:paraId="77424876" w14:textId="77777777" w:rsidR="007B3DB4" w:rsidRDefault="00165083">
      <w:r>
        <w:pict w14:anchorId="08B81019">
          <v:rect id="_x0000_i1029" style="width:0;height:1.5pt" o:hralign="center" o:hrstd="t" o:hr="t"/>
        </w:pict>
      </w:r>
    </w:p>
    <w:p w14:paraId="44E2E023" w14:textId="77777777" w:rsidR="007B3DB4" w:rsidRDefault="00C73C07">
      <w:pPr>
        <w:pStyle w:val="Nadpis2"/>
      </w:pPr>
      <w:bookmarkStart w:id="3" w:name="dokumentácia"/>
      <w:bookmarkEnd w:id="2"/>
      <w:r>
        <w:t>3️⃣ DOKUMENTÁCIA</w:t>
      </w:r>
    </w:p>
    <w:p w14:paraId="4EBD6F90" w14:textId="77777777" w:rsidR="007B3DB4" w:rsidRDefault="00C73C07">
      <w:pPr>
        <w:pStyle w:val="FirstParagraph"/>
      </w:pPr>
      <w:r>
        <w:t>Prosíme, priložte fotografie poškodeného tovaru alebo zásielky:</w:t>
      </w:r>
      <w:r>
        <w:br/>
        <w:t>- Stav balenia pri prevzatí</w:t>
      </w:r>
      <w:r>
        <w:br/>
        <w:t>- Poškodenie produktu / rozdiel v obsahu</w:t>
      </w:r>
    </w:p>
    <w:p w14:paraId="546DC0C7" w14:textId="77777777" w:rsidR="007B3DB4" w:rsidRDefault="00C73C07">
      <w:pPr>
        <w:pStyle w:val="Zkladntext"/>
      </w:pPr>
      <w:r>
        <w:t>(Priložte fotky e-mailom alebo v prílohe k tomuto formuláru.)</w:t>
      </w:r>
    </w:p>
    <w:p w14:paraId="1189677D" w14:textId="77777777" w:rsidR="007B3DB4" w:rsidRDefault="00165083">
      <w:r>
        <w:pict w14:anchorId="184E49C1">
          <v:rect id="_x0000_i1030" style="width:0;height:1.5pt" o:hralign="center" o:hrstd="t" o:hr="t"/>
        </w:pict>
      </w:r>
    </w:p>
    <w:p w14:paraId="5F53EE0A" w14:textId="77777777" w:rsidR="007B3DB4" w:rsidRDefault="00C73C07">
      <w:pPr>
        <w:pStyle w:val="Nadpis2"/>
      </w:pPr>
      <w:bookmarkStart w:id="4" w:name="Xdee757ae3c8c37c8e004faf69760869f679ce8d"/>
      <w:bookmarkEnd w:id="3"/>
      <w:r>
        <w:t>4️⃣ NÁVRH SPÔSOBU VYBAVENIA REKLAMÁCIE (vyznačte)</w:t>
      </w:r>
    </w:p>
    <w:p w14:paraId="31DFE859" w14:textId="77777777" w:rsidR="007B3DB4" w:rsidRDefault="00C73C07">
      <w:pPr>
        <w:pStyle w:val="FirstParagraph"/>
      </w:pPr>
      <w:r>
        <w:t>☐ Výmena tovaru</w:t>
      </w:r>
      <w:r>
        <w:br/>
        <w:t>☐ Dobropis / vrátenie peňazí</w:t>
      </w:r>
      <w:r>
        <w:br/>
        <w:t>☐ Doplnenie chýbajúceho tovaru</w:t>
      </w:r>
      <w:r>
        <w:br/>
        <w:t>☐ Iné: _________________________________________________</w:t>
      </w:r>
    </w:p>
    <w:p w14:paraId="75E17BB1" w14:textId="77777777" w:rsidR="007B3DB4" w:rsidRDefault="00165083">
      <w:r>
        <w:pict w14:anchorId="0E702D36">
          <v:rect id="_x0000_i1031" style="width:0;height:1.5pt" o:hralign="center" o:hrstd="t" o:hr="t"/>
        </w:pict>
      </w:r>
    </w:p>
    <w:p w14:paraId="66531B93" w14:textId="77777777" w:rsidR="007B3DB4" w:rsidRDefault="00C73C07">
      <w:pPr>
        <w:pStyle w:val="FirstParagraph"/>
      </w:pPr>
      <w:r>
        <w:rPr>
          <w:b/>
          <w:bCs/>
        </w:rPr>
        <w:t>Dátum vyplnenia:</w:t>
      </w:r>
      <w:r>
        <w:t xml:space="preserve"> ______________________________________</w:t>
      </w:r>
    </w:p>
    <w:p w14:paraId="1D55D45C" w14:textId="77777777" w:rsidR="007B3DB4" w:rsidRDefault="00C73C07">
      <w:pPr>
        <w:pStyle w:val="Zkladntext"/>
      </w:pPr>
      <w:r>
        <w:rPr>
          <w:b/>
          <w:bCs/>
        </w:rPr>
        <w:t>Podpis zákazníka:</w:t>
      </w:r>
      <w:r>
        <w:t xml:space="preserve"> ______________________________________</w:t>
      </w:r>
    </w:p>
    <w:p w14:paraId="00C08DDD" w14:textId="77777777" w:rsidR="007B3DB4" w:rsidRDefault="00165083">
      <w:r>
        <w:pict w14:anchorId="008317A9">
          <v:rect id="_x0000_i1032" style="width:0;height:1.5pt" o:hralign="center" o:hrstd="t" o:hr="t"/>
        </w:pict>
      </w:r>
    </w:p>
    <w:p w14:paraId="760F12DA" w14:textId="0CF6062B" w:rsidR="007B3DB4" w:rsidRDefault="00C73C07">
      <w:pPr>
        <w:pStyle w:val="FirstParagraph"/>
      </w:pPr>
      <w:r>
        <w:rPr>
          <w:b/>
          <w:bCs/>
        </w:rPr>
        <w:t>Vyplnený formulár pošlite e-mailom na:</w:t>
      </w:r>
      <w:r>
        <w:br/>
        <w:t xml:space="preserve">📧 </w:t>
      </w:r>
      <w:r w:rsidR="00165083">
        <w:t>info@medicals-cosmetics.com</w:t>
      </w:r>
    </w:p>
    <w:p w14:paraId="7EC7AEB5" w14:textId="77777777" w:rsidR="007B3DB4" w:rsidRDefault="00165083">
      <w:r>
        <w:pict w14:anchorId="402F53DC">
          <v:rect id="_x0000_i1033" style="width:0;height:1.5pt" o:hralign="center" o:hrstd="t" o:hr="t"/>
        </w:pict>
      </w:r>
      <w:bookmarkEnd w:id="0"/>
      <w:bookmarkEnd w:id="4"/>
    </w:p>
    <w:sectPr w:rsidR="007B3DB4" w:rsidSect="00C73C07">
      <w:footnotePr>
        <w:numRestart w:val="eachSect"/>
      </w:footnotePr>
      <w:pgSz w:w="12240" w:h="15840"/>
      <w:pgMar w:top="56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925E8B2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DB4"/>
    <w:rsid w:val="00165083"/>
    <w:rsid w:val="007B3DB4"/>
    <w:rsid w:val="00C73C07"/>
    <w:rsid w:val="00E2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BB9E1"/>
  <w15:docId w15:val="{BFACE76A-E815-445C-B1D6-9AF3AFCF6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ov">
    <w:name w:val="Title"/>
    <w:basedOn w:val="Normlny"/>
    <w:next w:val="Zkladntext"/>
    <w:link w:val="Nz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zov"/>
    <w:next w:val="Zkladntext"/>
    <w:link w:val="Podtitu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Zkladntext"/>
    <w:qFormat/>
    <w:pPr>
      <w:keepNext/>
      <w:keepLines/>
      <w:jc w:val="center"/>
    </w:pPr>
  </w:style>
  <w:style w:type="paragraph" w:styleId="Dtum">
    <w:name w:val="Date"/>
    <w:next w:val="Zkladntext"/>
    <w:qFormat/>
    <w:pPr>
      <w:keepNext/>
      <w:keepLines/>
      <w:jc w:val="center"/>
    </w:pPr>
  </w:style>
  <w:style w:type="paragraph" w:customStyle="1" w:styleId="AbstractTitle">
    <w:name w:val="Abstract Title"/>
    <w:basedOn w:val="Norm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y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lny"/>
    <w:qFormat/>
  </w:style>
  <w:style w:type="character" w:customStyle="1" w:styleId="Nadpis1Char">
    <w:name w:val="Nadpis 1 Char"/>
    <w:basedOn w:val="Predvolenpsmoodseku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Oznaitext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mkypodiarou">
    <w:name w:val="footnote text"/>
    <w:basedOn w:val="Normlny"/>
    <w:uiPriority w:val="9"/>
    <w:unhideWhenUsed/>
    <w:qFormat/>
  </w:style>
  <w:style w:type="paragraph" w:customStyle="1" w:styleId="FootnoteBlockText">
    <w:name w:val="Footnote Block Text"/>
    <w:basedOn w:val="Textpoznmkypodiarou"/>
    <w:next w:val="Textpoznmkypodi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y"/>
  </w:style>
  <w:style w:type="paragraph" w:styleId="Popis">
    <w:name w:val="caption"/>
    <w:basedOn w:val="Normlny"/>
    <w:link w:val="PopisChar"/>
    <w:pPr>
      <w:spacing w:after="120"/>
    </w:pPr>
    <w:rPr>
      <w:i/>
    </w:rPr>
  </w:style>
  <w:style w:type="paragraph" w:customStyle="1" w:styleId="TableCaption">
    <w:name w:val="Table Caption"/>
    <w:basedOn w:val="Popis"/>
    <w:pPr>
      <w:keepNext/>
    </w:pPr>
  </w:style>
  <w:style w:type="paragraph" w:customStyle="1" w:styleId="ImageCaption">
    <w:name w:val="Image Caption"/>
    <w:basedOn w:val="Popis"/>
  </w:style>
  <w:style w:type="paragraph" w:customStyle="1" w:styleId="Figure">
    <w:name w:val="Figure"/>
    <w:basedOn w:val="Norm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PopisChar">
    <w:name w:val="Popis Char"/>
    <w:basedOn w:val="Predvolenpsmoodseku"/>
    <w:link w:val="Popis"/>
  </w:style>
  <w:style w:type="character" w:customStyle="1" w:styleId="VerbatimChar">
    <w:name w:val="Verbatim Char"/>
    <w:basedOn w:val="Popi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PopisChar"/>
  </w:style>
  <w:style w:type="character" w:styleId="Odkaznapoznmkupodiarou">
    <w:name w:val="footnote reference"/>
    <w:basedOn w:val="PopisChar"/>
    <w:rPr>
      <w:vertAlign w:val="superscript"/>
    </w:rPr>
  </w:style>
  <w:style w:type="character" w:styleId="Hypertextovprepojenie">
    <w:name w:val="Hyperlink"/>
    <w:basedOn w:val="PopisChar"/>
    <w:rPr>
      <w:color w:val="156082" w:themeColor="accent1"/>
    </w:rPr>
  </w:style>
  <w:style w:type="paragraph" w:styleId="Hlavika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ime product</dc:creator>
  <cp:keywords/>
  <cp:lastModifiedBy>ime product</cp:lastModifiedBy>
  <cp:revision>4</cp:revision>
  <dcterms:created xsi:type="dcterms:W3CDTF">2025-07-15T10:52:00Z</dcterms:created>
  <dcterms:modified xsi:type="dcterms:W3CDTF">2025-07-15T16:52:00Z</dcterms:modified>
</cp:coreProperties>
</file>